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93" w:rsidRDefault="00777E93"/>
    <w:p w:rsidR="003526BF" w:rsidRDefault="003526BF"/>
    <w:p w:rsidR="003526BF" w:rsidRDefault="003526BF"/>
    <w:p w:rsidR="003526BF" w:rsidRDefault="003526BF"/>
    <w:p w:rsidR="003526BF" w:rsidRDefault="003526BF">
      <w:r>
        <w:tab/>
      </w:r>
      <w:r>
        <w:tab/>
      </w:r>
      <w:r>
        <w:tab/>
      </w:r>
    </w:p>
    <w:tbl>
      <w:tblPr>
        <w:tblW w:w="4460" w:type="dxa"/>
        <w:tblInd w:w="2258" w:type="dxa"/>
        <w:tblLook w:val="04A0" w:firstRow="1" w:lastRow="0" w:firstColumn="1" w:lastColumn="0" w:noHBand="0" w:noVBand="1"/>
      </w:tblPr>
      <w:tblGrid>
        <w:gridCol w:w="1980"/>
        <w:gridCol w:w="2480"/>
      </w:tblGrid>
      <w:tr w:rsidR="003526BF" w:rsidRPr="003526BF" w:rsidTr="003526BF">
        <w:trPr>
          <w:trHeight w:val="2280"/>
        </w:trPr>
        <w:tc>
          <w:tcPr>
            <w:tcW w:w="4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bottom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ZAGREB - popis kandidata koji su zadovoljili u   I fazi testiranja i ostvarili pristup u II fazu testiranja, koja će se održati 7.2.2023.</w:t>
            </w:r>
            <w:r w:rsidR="003F0AB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</w:t>
            </w:r>
            <w:bookmarkStart w:id="0" w:name="_GoBack"/>
            <w:bookmarkEnd w:id="0"/>
            <w:r w:rsidR="0099458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14:30</w:t>
            </w:r>
            <w:r w:rsidRPr="003526B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(u prizemlju Ministarstva mora, prometa i infrastrukture, Prisavlje 14, 10000 Zagreb, Ulaz Jug) 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T.H.90.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A.S.94.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A.C.64.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P.I.84.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M.M.77.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K.H.A.88.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D.N.65.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S.P.68.</w:t>
            </w:r>
          </w:p>
        </w:tc>
      </w:tr>
      <w:tr w:rsidR="003526BF" w:rsidRPr="003526BF" w:rsidTr="003526BF">
        <w:trPr>
          <w:trHeight w:val="3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F.P.94.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P.T.74.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M.Š.81.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P.B.96.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A.K.65.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N.B.86.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A.B.86.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S.K.81.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K.B.90.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M.F.M.78.</w:t>
            </w:r>
          </w:p>
        </w:tc>
      </w:tr>
      <w:tr w:rsidR="003526BF" w:rsidRPr="003526BF" w:rsidTr="003526BF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L.T.80.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K.S.95.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M.M.85.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A.N.V.80.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V.Č.80.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L.K.94.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I.P.92.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S.K.79.</w:t>
            </w:r>
          </w:p>
        </w:tc>
      </w:tr>
      <w:tr w:rsidR="003526BF" w:rsidRPr="003526BF" w:rsidTr="003526BF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L.V.J.91.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M.Đ.89.</w:t>
            </w:r>
          </w:p>
        </w:tc>
      </w:tr>
      <w:tr w:rsidR="003526BF" w:rsidRPr="003526BF" w:rsidTr="003526BF">
        <w:trPr>
          <w:trHeight w:val="3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T.K.90.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6BF" w:rsidRPr="003526BF" w:rsidRDefault="003526BF" w:rsidP="00352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52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M.K.N.67.</w:t>
            </w:r>
          </w:p>
        </w:tc>
      </w:tr>
    </w:tbl>
    <w:p w:rsidR="003526BF" w:rsidRDefault="003526BF" w:rsidP="003526BF">
      <w:pPr>
        <w:ind w:left="1276" w:firstLine="2127"/>
      </w:pPr>
    </w:p>
    <w:p w:rsidR="003526BF" w:rsidRDefault="003526BF" w:rsidP="003526BF">
      <w:pPr>
        <w:ind w:left="5664" w:firstLine="851"/>
      </w:pPr>
    </w:p>
    <w:p w:rsidR="003526BF" w:rsidRDefault="003526BF" w:rsidP="003526BF">
      <w:pPr>
        <w:ind w:left="5664" w:firstLine="851"/>
      </w:pPr>
    </w:p>
    <w:p w:rsidR="003526BF" w:rsidRPr="003526BF" w:rsidRDefault="003526BF" w:rsidP="003526BF">
      <w:pPr>
        <w:ind w:left="2977" w:right="-2411"/>
        <w:rPr>
          <w:b/>
        </w:rPr>
      </w:pPr>
      <w:r w:rsidRPr="003526BF">
        <w:rPr>
          <w:b/>
        </w:rPr>
        <w:t xml:space="preserve">                                         Komisija za provedbu Javnog natječaja</w:t>
      </w:r>
    </w:p>
    <w:sectPr w:rsidR="003526BF" w:rsidRPr="003526BF" w:rsidSect="003526BF">
      <w:pgSz w:w="11906" w:h="16838"/>
      <w:pgMar w:top="1417" w:right="22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F"/>
    <w:rsid w:val="003526BF"/>
    <w:rsid w:val="003F0ABB"/>
    <w:rsid w:val="00777E93"/>
    <w:rsid w:val="009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8DFA"/>
  <w15:chartTrackingRefBased/>
  <w15:docId w15:val="{D588E0B6-DF74-43ED-88A3-6EBBFA7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Prpić</dc:creator>
  <cp:keywords/>
  <dc:description/>
  <cp:lastModifiedBy>Petra Prpić</cp:lastModifiedBy>
  <cp:revision>3</cp:revision>
  <dcterms:created xsi:type="dcterms:W3CDTF">2023-02-06T13:14:00Z</dcterms:created>
  <dcterms:modified xsi:type="dcterms:W3CDTF">2023-02-06T13:27:00Z</dcterms:modified>
</cp:coreProperties>
</file>